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638FF" w14:textId="77777777" w:rsidR="009B3A68" w:rsidRPr="00AD4B7F" w:rsidRDefault="00DF3322" w:rsidP="00DF3322">
      <w:pPr>
        <w:jc w:val="center"/>
        <w:rPr>
          <w:rFonts w:ascii="Arial" w:hAnsi="Arial" w:cs="Arial"/>
          <w:sz w:val="28"/>
          <w:szCs w:val="28"/>
        </w:rPr>
      </w:pPr>
      <w:r w:rsidRPr="00AD4B7F">
        <w:rPr>
          <w:rFonts w:ascii="Arial" w:hAnsi="Arial" w:cs="Arial"/>
          <w:sz w:val="28"/>
          <w:szCs w:val="28"/>
        </w:rPr>
        <w:t>Информация об исполнении рекомендаций по итогам независимой оценки качества оказания услуг организациями социального обслуживания.</w:t>
      </w:r>
    </w:p>
    <w:p w14:paraId="495565A1" w14:textId="77777777" w:rsidR="00DF3322" w:rsidRPr="00AD4B7F" w:rsidRDefault="00DF3322" w:rsidP="00DF3322">
      <w:pPr>
        <w:jc w:val="center"/>
        <w:rPr>
          <w:rFonts w:ascii="Arial" w:hAnsi="Arial" w:cs="Arial"/>
          <w:sz w:val="28"/>
          <w:szCs w:val="28"/>
        </w:rPr>
      </w:pPr>
    </w:p>
    <w:p w14:paraId="6C28A6E7" w14:textId="77777777" w:rsidR="00DF3322" w:rsidRPr="00AD4B7F" w:rsidRDefault="00DF3322" w:rsidP="00DF3322">
      <w:pPr>
        <w:jc w:val="both"/>
        <w:rPr>
          <w:rFonts w:ascii="Arial" w:hAnsi="Arial" w:cs="Arial"/>
          <w:sz w:val="28"/>
          <w:szCs w:val="28"/>
        </w:rPr>
      </w:pPr>
      <w:r w:rsidRPr="00AD4B7F">
        <w:rPr>
          <w:rFonts w:ascii="Arial" w:hAnsi="Arial" w:cs="Arial"/>
          <w:sz w:val="28"/>
          <w:szCs w:val="28"/>
        </w:rPr>
        <w:tab/>
        <w:t>По итогам независимой оценки качества оказания услуг организациями социального обслуживания КЦСОН Верхнеуральского муниципального района</w:t>
      </w:r>
      <w:r w:rsidR="00080E67" w:rsidRPr="00AD4B7F">
        <w:rPr>
          <w:rFonts w:ascii="Arial" w:hAnsi="Arial" w:cs="Arial"/>
          <w:sz w:val="28"/>
          <w:szCs w:val="28"/>
        </w:rPr>
        <w:t xml:space="preserve"> набрал в сумме 100 балов </w:t>
      </w:r>
      <w:r w:rsidR="00D227D2" w:rsidRPr="00AD4B7F">
        <w:rPr>
          <w:rFonts w:ascii="Arial" w:hAnsi="Arial" w:cs="Arial"/>
          <w:sz w:val="28"/>
          <w:szCs w:val="28"/>
        </w:rPr>
        <w:t>(из 100 возможных)</w:t>
      </w:r>
      <w:r w:rsidR="00B375CF" w:rsidRPr="00AD4B7F">
        <w:rPr>
          <w:rFonts w:ascii="Arial" w:hAnsi="Arial" w:cs="Arial"/>
          <w:sz w:val="28"/>
          <w:szCs w:val="28"/>
        </w:rPr>
        <w:t>. Замечаний не выявлено,</w:t>
      </w:r>
      <w:r w:rsidR="00D227D2" w:rsidRPr="00AD4B7F">
        <w:rPr>
          <w:rFonts w:ascii="Arial" w:hAnsi="Arial" w:cs="Arial"/>
          <w:sz w:val="28"/>
          <w:szCs w:val="28"/>
        </w:rPr>
        <w:t xml:space="preserve"> было рекомендовано рассмотреть возможность создания на официальном сайте организации раздела «Часто задаваемые вопросы».</w:t>
      </w:r>
    </w:p>
    <w:p w14:paraId="6E97EED1" w14:textId="77777777" w:rsidR="00DF3322" w:rsidRPr="00AD4B7F" w:rsidRDefault="00D227D2">
      <w:pPr>
        <w:rPr>
          <w:rFonts w:ascii="Arial" w:hAnsi="Arial" w:cs="Arial"/>
          <w:sz w:val="28"/>
          <w:szCs w:val="28"/>
        </w:rPr>
      </w:pPr>
      <w:r w:rsidRPr="00AD4B7F">
        <w:rPr>
          <w:rFonts w:ascii="Arial" w:hAnsi="Arial" w:cs="Arial"/>
          <w:sz w:val="28"/>
          <w:szCs w:val="28"/>
        </w:rPr>
        <w:tab/>
        <w:t>Раздел «Часто задаваемые вопросы» на официальном сайте КЦСОН Верхнеуральского муниципального района создан.</w:t>
      </w:r>
    </w:p>
    <w:p w14:paraId="55B1AE5A" w14:textId="77777777" w:rsidR="00DF3322" w:rsidRDefault="00DF3322">
      <w:bookmarkStart w:id="0" w:name="_GoBack"/>
      <w:bookmarkEnd w:id="0"/>
    </w:p>
    <w:sectPr w:rsidR="00DF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88"/>
    <w:rsid w:val="00080E67"/>
    <w:rsid w:val="007373E7"/>
    <w:rsid w:val="009B3A68"/>
    <w:rsid w:val="009E075E"/>
    <w:rsid w:val="00AD4B7F"/>
    <w:rsid w:val="00AE3AF3"/>
    <w:rsid w:val="00B375CF"/>
    <w:rsid w:val="00B90D88"/>
    <w:rsid w:val="00D227D2"/>
    <w:rsid w:val="00D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A145"/>
  <w15:chartTrackingRefBased/>
  <w15:docId w15:val="{724380B6-9BA1-4EA3-B1E0-74FD8C3A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.</cp:lastModifiedBy>
  <cp:revision>7</cp:revision>
  <cp:lastPrinted>2020-11-30T10:56:00Z</cp:lastPrinted>
  <dcterms:created xsi:type="dcterms:W3CDTF">2020-11-30T09:52:00Z</dcterms:created>
  <dcterms:modified xsi:type="dcterms:W3CDTF">2020-11-30T12:30:00Z</dcterms:modified>
</cp:coreProperties>
</file>